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A9" w:rsidRDefault="000C13A9" w:rsidP="000C13A9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附件：</w:t>
      </w:r>
    </w:p>
    <w:p w:rsidR="000C13A9" w:rsidRDefault="009969A7" w:rsidP="000C13A9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2025级专科</w:t>
      </w:r>
      <w:r w:rsidR="00FC163E">
        <w:rPr>
          <w:rFonts w:asciiTheme="minorEastAsia" w:hAnsiTheme="minorEastAsia" w:hint="eastAsia"/>
          <w:b/>
          <w:sz w:val="36"/>
          <w:szCs w:val="36"/>
        </w:rPr>
        <w:t>学生</w:t>
      </w:r>
      <w:r>
        <w:rPr>
          <w:rFonts w:asciiTheme="minorEastAsia" w:hAnsiTheme="minorEastAsia" w:hint="eastAsia"/>
          <w:b/>
          <w:sz w:val="36"/>
          <w:szCs w:val="36"/>
        </w:rPr>
        <w:t>转专业</w:t>
      </w:r>
      <w:r w:rsidR="000C13A9">
        <w:rPr>
          <w:rFonts w:asciiTheme="minorEastAsia" w:hAnsiTheme="minorEastAsia" w:hint="eastAsia"/>
          <w:b/>
          <w:sz w:val="36"/>
          <w:szCs w:val="36"/>
        </w:rPr>
        <w:t>名单</w:t>
      </w:r>
    </w:p>
    <w:tbl>
      <w:tblPr>
        <w:tblW w:w="12028" w:type="dxa"/>
        <w:jc w:val="center"/>
        <w:tblInd w:w="93" w:type="dxa"/>
        <w:tblLook w:val="04A0" w:firstRow="1" w:lastRow="0" w:firstColumn="1" w:lastColumn="0" w:noHBand="0" w:noVBand="1"/>
      </w:tblPr>
      <w:tblGrid>
        <w:gridCol w:w="724"/>
        <w:gridCol w:w="1867"/>
        <w:gridCol w:w="980"/>
        <w:gridCol w:w="729"/>
        <w:gridCol w:w="760"/>
        <w:gridCol w:w="2240"/>
        <w:gridCol w:w="2240"/>
        <w:gridCol w:w="800"/>
        <w:gridCol w:w="1688"/>
      </w:tblGrid>
      <w:tr w:rsidR="000C13A9" w:rsidRPr="00355F74" w:rsidTr="00277E86">
        <w:trPr>
          <w:trHeight w:val="48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年级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proofErr w:type="gramStart"/>
            <w:r w:rsidRPr="00355F7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现专业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拟转入专业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层次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异动原因</w:t>
            </w:r>
          </w:p>
        </w:tc>
      </w:tr>
      <w:tr w:rsidR="000C13A9" w:rsidRPr="00355F74" w:rsidTr="00277E86">
        <w:trPr>
          <w:trHeight w:val="45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12607220280307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刘俊</w:t>
            </w:r>
            <w:proofErr w:type="gramStart"/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佚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新能源汽车技术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本人申请</w:t>
            </w:r>
          </w:p>
        </w:tc>
      </w:tr>
      <w:tr w:rsidR="000C13A9" w:rsidRPr="00355F74" w:rsidTr="00277E86">
        <w:trPr>
          <w:trHeight w:val="45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12607220280280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李尚泽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汽车制造与试验技术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本人申请</w:t>
            </w:r>
          </w:p>
        </w:tc>
      </w:tr>
      <w:tr w:rsidR="000C13A9" w:rsidRPr="00355F74" w:rsidTr="00277E86">
        <w:trPr>
          <w:trHeight w:val="45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12607220280443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李达宽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汽车制造与试验技术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3A9" w:rsidRPr="00355F74" w:rsidRDefault="000C13A9" w:rsidP="0027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F74">
              <w:rPr>
                <w:rFonts w:ascii="宋体" w:hAnsi="宋体" w:cs="宋体" w:hint="eastAsia"/>
                <w:color w:val="000000"/>
                <w:kern w:val="0"/>
                <w:sz w:val="22"/>
              </w:rPr>
              <w:t>本人申请</w:t>
            </w:r>
          </w:p>
        </w:tc>
      </w:tr>
    </w:tbl>
    <w:p w:rsidR="003B304D" w:rsidRDefault="003B304D">
      <w:bookmarkStart w:id="0" w:name="_GoBack"/>
      <w:bookmarkEnd w:id="0"/>
    </w:p>
    <w:sectPr w:rsidR="003B30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A9"/>
    <w:rsid w:val="00053748"/>
    <w:rsid w:val="0005782F"/>
    <w:rsid w:val="000B418D"/>
    <w:rsid w:val="000C13A9"/>
    <w:rsid w:val="0012114D"/>
    <w:rsid w:val="001A0132"/>
    <w:rsid w:val="001C4C41"/>
    <w:rsid w:val="00206686"/>
    <w:rsid w:val="00225696"/>
    <w:rsid w:val="00243BBC"/>
    <w:rsid w:val="00247EFD"/>
    <w:rsid w:val="0027789B"/>
    <w:rsid w:val="003B304D"/>
    <w:rsid w:val="00426B24"/>
    <w:rsid w:val="004775BE"/>
    <w:rsid w:val="004924FE"/>
    <w:rsid w:val="004C20AF"/>
    <w:rsid w:val="004E5C1F"/>
    <w:rsid w:val="004E7616"/>
    <w:rsid w:val="004F2435"/>
    <w:rsid w:val="00534392"/>
    <w:rsid w:val="00573B58"/>
    <w:rsid w:val="00584A3E"/>
    <w:rsid w:val="0060024F"/>
    <w:rsid w:val="006044AA"/>
    <w:rsid w:val="006659A0"/>
    <w:rsid w:val="006A3342"/>
    <w:rsid w:val="006A5745"/>
    <w:rsid w:val="006E4739"/>
    <w:rsid w:val="00763471"/>
    <w:rsid w:val="00826435"/>
    <w:rsid w:val="00835897"/>
    <w:rsid w:val="00857473"/>
    <w:rsid w:val="008637D5"/>
    <w:rsid w:val="00875463"/>
    <w:rsid w:val="0090789F"/>
    <w:rsid w:val="00963EC4"/>
    <w:rsid w:val="009711EF"/>
    <w:rsid w:val="009969A7"/>
    <w:rsid w:val="009F4D21"/>
    <w:rsid w:val="00A0080C"/>
    <w:rsid w:val="00A465D5"/>
    <w:rsid w:val="00AE4E76"/>
    <w:rsid w:val="00BB73A7"/>
    <w:rsid w:val="00BC4831"/>
    <w:rsid w:val="00BE7C2A"/>
    <w:rsid w:val="00C267A6"/>
    <w:rsid w:val="00C82748"/>
    <w:rsid w:val="00D159E8"/>
    <w:rsid w:val="00D570EA"/>
    <w:rsid w:val="00D81BFC"/>
    <w:rsid w:val="00DD155E"/>
    <w:rsid w:val="00E63264"/>
    <w:rsid w:val="00E86751"/>
    <w:rsid w:val="00ED1ED3"/>
    <w:rsid w:val="00F5339F"/>
    <w:rsid w:val="00F570B5"/>
    <w:rsid w:val="00FC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3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3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> 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2026-04-07T07:12:00Z</dcterms:created>
  <dcterms:modified xsi:type="dcterms:W3CDTF">2026-04-07T07:53:00Z</dcterms:modified>
</cp:coreProperties>
</file>