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77D6" w14:textId="77777777" w:rsidR="00DB1593" w:rsidRDefault="00000000">
      <w:pPr>
        <w:spacing w:line="600" w:lineRule="exact"/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  <w:r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  <w:t xml:space="preserve">  </w:t>
      </w:r>
    </w:p>
    <w:p w14:paraId="0EE2F297" w14:textId="70119DA6" w:rsidR="00DB1593" w:rsidRDefault="00000000">
      <w:pPr>
        <w:spacing w:afterLines="50" w:after="156" w:line="6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《XXX</w:t>
      </w:r>
      <w:r>
        <w:rPr>
          <w:rFonts w:ascii="方正小标宋简体" w:eastAsia="方正小标宋简体" w:hAnsi="宋体" w:cs="宋体" w:hint="eastAsia"/>
          <w:color w:val="FF0000"/>
          <w:sz w:val="36"/>
          <w:szCs w:val="36"/>
        </w:rPr>
        <w:t>课程名称</w:t>
      </w:r>
      <w:r>
        <w:rPr>
          <w:rFonts w:ascii="方正小标宋简体" w:eastAsia="方正小标宋简体" w:hAnsi="宋体" w:cs="宋体" w:hint="eastAsia"/>
          <w:sz w:val="36"/>
          <w:szCs w:val="36"/>
        </w:rPr>
        <w:t>》课程思政优秀案例</w:t>
      </w:r>
    </w:p>
    <w:p w14:paraId="2D110A0E" w14:textId="77777777" w:rsidR="00DB1593" w:rsidRDefault="00000000">
      <w:pPr>
        <w:spacing w:afterLines="50" w:after="156" w:line="6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“教学案例名称”</w:t>
      </w:r>
    </w:p>
    <w:p w14:paraId="6E775B95" w14:textId="77777777" w:rsidR="00DB1593" w:rsidRDefault="00000000">
      <w:pPr>
        <w:spacing w:line="56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XXX学院  XXX（姓名）</w:t>
      </w:r>
    </w:p>
    <w:p w14:paraId="3D8047DD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课程名称：</w:t>
      </w:r>
    </w:p>
    <w:p w14:paraId="37E9EB1F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课程性质：</w:t>
      </w:r>
    </w:p>
    <w:p w14:paraId="4F29F74E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所属专业：</w:t>
      </w:r>
    </w:p>
    <w:p w14:paraId="5CA5E842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教学对象：</w:t>
      </w:r>
    </w:p>
    <w:p w14:paraId="6F88F2A6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总学时：</w:t>
      </w:r>
    </w:p>
    <w:p w14:paraId="1EA9614E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一、课程简介</w:t>
      </w:r>
    </w:p>
    <w:p w14:paraId="162C0499" w14:textId="77777777" w:rsidR="00DB1593" w:rsidRDefault="00000000">
      <w:pPr>
        <w:spacing w:line="62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（简要写明开设的目的、主要内容、课程特点等内容，500字以内。）</w:t>
      </w:r>
    </w:p>
    <w:p w14:paraId="7937AE54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二、“课程思政”教学整体设计情况</w:t>
      </w:r>
    </w:p>
    <w:p w14:paraId="3FE6B7EC" w14:textId="77777777" w:rsidR="00DB1593" w:rsidRDefault="00000000">
      <w:pPr>
        <w:spacing w:line="62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（描述如何准确把握本门课程的课程思政建设方向和重点，如何设计本课程的课程思政建设目标，如何优化课程思政内容供给等情况。图文并茂，语言简洁，1500字以内）</w:t>
      </w:r>
    </w:p>
    <w:p w14:paraId="767F7C7D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三、“课程思政”教学实施思路</w:t>
      </w:r>
    </w:p>
    <w:p w14:paraId="0EB7861B" w14:textId="77777777" w:rsidR="00DB1593" w:rsidRDefault="00000000">
      <w:pPr>
        <w:spacing w:line="62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（描述如何在教学中结合专业特色和课程特点，完善课程内容，如何改进教学方法，如何探索创新课程思政建设模式、路径。图文并茂，语言简洁，1500字以内）</w:t>
      </w:r>
    </w:p>
    <w:p w14:paraId="1A6480C5" w14:textId="77777777" w:rsidR="00DB1593" w:rsidRDefault="00000000">
      <w:pPr>
        <w:spacing w:line="620" w:lineRule="exact"/>
        <w:ind w:firstLineChars="221" w:firstLine="707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四、教学特色与创新</w:t>
      </w:r>
    </w:p>
    <w:p w14:paraId="1E23D717" w14:textId="77777777" w:rsidR="00DB1593" w:rsidRDefault="00000000">
      <w:pPr>
        <w:spacing w:line="62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（概述在课程思政建设方面的特色、亮点和创新点，可供同类课程借鉴共享的经验做法等。须用1—2个典型案例举例说明。</w:t>
      </w:r>
      <w:bookmarkStart w:id="0" w:name="_Hlk84345753"/>
      <w:r>
        <w:rPr>
          <w:rFonts w:ascii="仿宋_GB2312" w:eastAsia="仿宋_GB2312" w:hAnsi="宋体" w:cs="宋体" w:hint="eastAsia"/>
          <w:sz w:val="32"/>
          <w:szCs w:val="32"/>
        </w:rPr>
        <w:t>图文并茂，</w:t>
      </w:r>
      <w:bookmarkStart w:id="1" w:name="_Hlk84345745"/>
      <w:r>
        <w:rPr>
          <w:rFonts w:ascii="仿宋_GB2312" w:eastAsia="仿宋_GB2312" w:hAnsi="宋体" w:cs="宋体" w:hint="eastAsia"/>
          <w:sz w:val="32"/>
          <w:szCs w:val="32"/>
        </w:rPr>
        <w:t>语言简洁，</w:t>
      </w:r>
      <w:bookmarkEnd w:id="0"/>
      <w:bookmarkEnd w:id="1"/>
      <w:r>
        <w:rPr>
          <w:rFonts w:ascii="仿宋_GB2312" w:eastAsia="仿宋_GB2312" w:hAnsi="宋体" w:cs="宋体" w:hint="eastAsia"/>
          <w:sz w:val="32"/>
          <w:szCs w:val="32"/>
        </w:rPr>
        <w:t>1500字以内）</w:t>
      </w:r>
    </w:p>
    <w:p w14:paraId="24B7FC54" w14:textId="77777777" w:rsidR="00DB1593" w:rsidRDefault="00DB1593">
      <w:pPr>
        <w:spacing w:line="620" w:lineRule="exact"/>
        <w:ind w:firstLineChars="200" w:firstLine="643"/>
        <w:jc w:val="left"/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14:paraId="03A6A82C" w14:textId="77777777" w:rsidR="00DB1593" w:rsidRDefault="00000000">
      <w:pPr>
        <w:spacing w:line="620" w:lineRule="exact"/>
        <w:ind w:firstLineChars="200" w:firstLine="643"/>
        <w:jc w:val="left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注：课程性质分为公共必修课、公共选修课、公共实践课、专业基础课、专业核心课、专业选修课、专业实践课。撰写材料时删除。</w:t>
      </w:r>
    </w:p>
    <w:sectPr w:rsidR="00DB1593">
      <w:pgSz w:w="11906" w:h="16838"/>
      <w:pgMar w:top="1985" w:right="141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ZmZmIyNTI1Y2JiZTZhNmUzMWZmZmUxNTZlZmI5MDUifQ=="/>
  </w:docVars>
  <w:rsids>
    <w:rsidRoot w:val="00314CBE"/>
    <w:rsid w:val="00001E54"/>
    <w:rsid w:val="00007421"/>
    <w:rsid w:val="00022C23"/>
    <w:rsid w:val="0003028D"/>
    <w:rsid w:val="00030B8E"/>
    <w:rsid w:val="00032D39"/>
    <w:rsid w:val="00047B2D"/>
    <w:rsid w:val="00080DEF"/>
    <w:rsid w:val="000B3AE7"/>
    <w:rsid w:val="000B4A5D"/>
    <w:rsid w:val="000B67E7"/>
    <w:rsid w:val="000B6ED3"/>
    <w:rsid w:val="000C29F8"/>
    <w:rsid w:val="000C2CA6"/>
    <w:rsid w:val="000C38FC"/>
    <w:rsid w:val="000C4E46"/>
    <w:rsid w:val="000C570E"/>
    <w:rsid w:val="000D69ED"/>
    <w:rsid w:val="001059EC"/>
    <w:rsid w:val="00110183"/>
    <w:rsid w:val="0011714C"/>
    <w:rsid w:val="0014274A"/>
    <w:rsid w:val="001507C3"/>
    <w:rsid w:val="00151A4D"/>
    <w:rsid w:val="00160AB5"/>
    <w:rsid w:val="001712C5"/>
    <w:rsid w:val="00177C3B"/>
    <w:rsid w:val="00183274"/>
    <w:rsid w:val="0018579A"/>
    <w:rsid w:val="001935D5"/>
    <w:rsid w:val="001A2A9A"/>
    <w:rsid w:val="001B145B"/>
    <w:rsid w:val="001E1E16"/>
    <w:rsid w:val="001E7986"/>
    <w:rsid w:val="001F501F"/>
    <w:rsid w:val="001F6846"/>
    <w:rsid w:val="001F79B8"/>
    <w:rsid w:val="00206876"/>
    <w:rsid w:val="00216F94"/>
    <w:rsid w:val="00240977"/>
    <w:rsid w:val="00241B8F"/>
    <w:rsid w:val="00254058"/>
    <w:rsid w:val="00262D4F"/>
    <w:rsid w:val="00274A41"/>
    <w:rsid w:val="00292667"/>
    <w:rsid w:val="002A0309"/>
    <w:rsid w:val="002A4678"/>
    <w:rsid w:val="002A4E98"/>
    <w:rsid w:val="002B1180"/>
    <w:rsid w:val="002B3964"/>
    <w:rsid w:val="002D508A"/>
    <w:rsid w:val="002D5A5C"/>
    <w:rsid w:val="002D6D27"/>
    <w:rsid w:val="00301508"/>
    <w:rsid w:val="00314CBE"/>
    <w:rsid w:val="00326A8A"/>
    <w:rsid w:val="00334D80"/>
    <w:rsid w:val="00341BA2"/>
    <w:rsid w:val="00354971"/>
    <w:rsid w:val="003614DF"/>
    <w:rsid w:val="00365948"/>
    <w:rsid w:val="00366CD4"/>
    <w:rsid w:val="0037155A"/>
    <w:rsid w:val="00373E62"/>
    <w:rsid w:val="0037489D"/>
    <w:rsid w:val="00376A9C"/>
    <w:rsid w:val="00387FDC"/>
    <w:rsid w:val="003939ED"/>
    <w:rsid w:val="003A1511"/>
    <w:rsid w:val="003A1E26"/>
    <w:rsid w:val="003A3CF8"/>
    <w:rsid w:val="003A5036"/>
    <w:rsid w:val="003A51F2"/>
    <w:rsid w:val="003B6D6D"/>
    <w:rsid w:val="003B7D27"/>
    <w:rsid w:val="003C0BBB"/>
    <w:rsid w:val="003C35B3"/>
    <w:rsid w:val="003D728C"/>
    <w:rsid w:val="003D779D"/>
    <w:rsid w:val="003F2DC7"/>
    <w:rsid w:val="0040592C"/>
    <w:rsid w:val="00417027"/>
    <w:rsid w:val="00431C65"/>
    <w:rsid w:val="00434E51"/>
    <w:rsid w:val="00437888"/>
    <w:rsid w:val="004578A2"/>
    <w:rsid w:val="0046048D"/>
    <w:rsid w:val="00462749"/>
    <w:rsid w:val="00476182"/>
    <w:rsid w:val="004845FB"/>
    <w:rsid w:val="00494339"/>
    <w:rsid w:val="004A38B9"/>
    <w:rsid w:val="004A774B"/>
    <w:rsid w:val="004A7EED"/>
    <w:rsid w:val="004B4F7C"/>
    <w:rsid w:val="004B76BE"/>
    <w:rsid w:val="004C0B80"/>
    <w:rsid w:val="004C2D21"/>
    <w:rsid w:val="004C4EAC"/>
    <w:rsid w:val="004D0B2A"/>
    <w:rsid w:val="004D69AE"/>
    <w:rsid w:val="004F0FE9"/>
    <w:rsid w:val="004F3417"/>
    <w:rsid w:val="00501F6B"/>
    <w:rsid w:val="005024C1"/>
    <w:rsid w:val="00502EFE"/>
    <w:rsid w:val="005043B4"/>
    <w:rsid w:val="00506AD8"/>
    <w:rsid w:val="00541BBA"/>
    <w:rsid w:val="00554C13"/>
    <w:rsid w:val="005570E5"/>
    <w:rsid w:val="00583C7D"/>
    <w:rsid w:val="005900C4"/>
    <w:rsid w:val="005A2BAF"/>
    <w:rsid w:val="005B7F53"/>
    <w:rsid w:val="005C1A63"/>
    <w:rsid w:val="005C3B74"/>
    <w:rsid w:val="005C589B"/>
    <w:rsid w:val="005C5D78"/>
    <w:rsid w:val="005E106D"/>
    <w:rsid w:val="005F623C"/>
    <w:rsid w:val="00602EAB"/>
    <w:rsid w:val="00605D88"/>
    <w:rsid w:val="00670702"/>
    <w:rsid w:val="00680A8F"/>
    <w:rsid w:val="00683EC6"/>
    <w:rsid w:val="00691BC9"/>
    <w:rsid w:val="006A27CE"/>
    <w:rsid w:val="006A6608"/>
    <w:rsid w:val="006B6392"/>
    <w:rsid w:val="006B6ECF"/>
    <w:rsid w:val="006C68FA"/>
    <w:rsid w:val="006F1C12"/>
    <w:rsid w:val="00704FF7"/>
    <w:rsid w:val="007053A1"/>
    <w:rsid w:val="00721CEC"/>
    <w:rsid w:val="007449AD"/>
    <w:rsid w:val="007521CC"/>
    <w:rsid w:val="00754724"/>
    <w:rsid w:val="00764E70"/>
    <w:rsid w:val="00767E6E"/>
    <w:rsid w:val="00780BDF"/>
    <w:rsid w:val="00790DD5"/>
    <w:rsid w:val="007A0034"/>
    <w:rsid w:val="007A54C7"/>
    <w:rsid w:val="007A638A"/>
    <w:rsid w:val="007A6FC1"/>
    <w:rsid w:val="007A6FEC"/>
    <w:rsid w:val="007B19CF"/>
    <w:rsid w:val="007D33EA"/>
    <w:rsid w:val="007E522A"/>
    <w:rsid w:val="007E5695"/>
    <w:rsid w:val="007F755F"/>
    <w:rsid w:val="00810BF4"/>
    <w:rsid w:val="0082253B"/>
    <w:rsid w:val="00824241"/>
    <w:rsid w:val="0083231D"/>
    <w:rsid w:val="008556F7"/>
    <w:rsid w:val="0086654A"/>
    <w:rsid w:val="00872CDB"/>
    <w:rsid w:val="008C2E4E"/>
    <w:rsid w:val="008E04D7"/>
    <w:rsid w:val="008E132E"/>
    <w:rsid w:val="008E15C0"/>
    <w:rsid w:val="008F3CE1"/>
    <w:rsid w:val="0090051F"/>
    <w:rsid w:val="00920AC1"/>
    <w:rsid w:val="00920E87"/>
    <w:rsid w:val="00926AB6"/>
    <w:rsid w:val="00936C2F"/>
    <w:rsid w:val="00945C4F"/>
    <w:rsid w:val="009464B2"/>
    <w:rsid w:val="009477E8"/>
    <w:rsid w:val="00952B7D"/>
    <w:rsid w:val="0095423E"/>
    <w:rsid w:val="00955143"/>
    <w:rsid w:val="00955B2D"/>
    <w:rsid w:val="00962F79"/>
    <w:rsid w:val="00963680"/>
    <w:rsid w:val="009643F1"/>
    <w:rsid w:val="00967B96"/>
    <w:rsid w:val="0099154C"/>
    <w:rsid w:val="009917F9"/>
    <w:rsid w:val="00997D4D"/>
    <w:rsid w:val="009A31A8"/>
    <w:rsid w:val="009C0B16"/>
    <w:rsid w:val="009E64B3"/>
    <w:rsid w:val="00A00211"/>
    <w:rsid w:val="00A1051C"/>
    <w:rsid w:val="00A17B05"/>
    <w:rsid w:val="00A23030"/>
    <w:rsid w:val="00A2376F"/>
    <w:rsid w:val="00A3594C"/>
    <w:rsid w:val="00A63FF4"/>
    <w:rsid w:val="00A65E02"/>
    <w:rsid w:val="00A76305"/>
    <w:rsid w:val="00A7749F"/>
    <w:rsid w:val="00A866B7"/>
    <w:rsid w:val="00A866F7"/>
    <w:rsid w:val="00A94720"/>
    <w:rsid w:val="00A97ADC"/>
    <w:rsid w:val="00AA6A4D"/>
    <w:rsid w:val="00AB35D7"/>
    <w:rsid w:val="00AB3A4A"/>
    <w:rsid w:val="00AC1080"/>
    <w:rsid w:val="00AC2098"/>
    <w:rsid w:val="00AD2148"/>
    <w:rsid w:val="00AD34C6"/>
    <w:rsid w:val="00AE11BD"/>
    <w:rsid w:val="00AE3B89"/>
    <w:rsid w:val="00AF3B82"/>
    <w:rsid w:val="00B07131"/>
    <w:rsid w:val="00B26526"/>
    <w:rsid w:val="00B314F7"/>
    <w:rsid w:val="00B35524"/>
    <w:rsid w:val="00B41B33"/>
    <w:rsid w:val="00B4775A"/>
    <w:rsid w:val="00B50B9B"/>
    <w:rsid w:val="00B54D5D"/>
    <w:rsid w:val="00B76D4D"/>
    <w:rsid w:val="00B85439"/>
    <w:rsid w:val="00B87679"/>
    <w:rsid w:val="00B934A1"/>
    <w:rsid w:val="00BA218D"/>
    <w:rsid w:val="00BB31FD"/>
    <w:rsid w:val="00BB74AF"/>
    <w:rsid w:val="00BD3F5F"/>
    <w:rsid w:val="00BD4766"/>
    <w:rsid w:val="00BD666E"/>
    <w:rsid w:val="00BE7A5C"/>
    <w:rsid w:val="00BE7AA0"/>
    <w:rsid w:val="00BF7D9D"/>
    <w:rsid w:val="00C04E99"/>
    <w:rsid w:val="00C053FE"/>
    <w:rsid w:val="00C14A3D"/>
    <w:rsid w:val="00C21BD0"/>
    <w:rsid w:val="00C460C3"/>
    <w:rsid w:val="00C565EE"/>
    <w:rsid w:val="00C67328"/>
    <w:rsid w:val="00C678D2"/>
    <w:rsid w:val="00C74A06"/>
    <w:rsid w:val="00C86C7E"/>
    <w:rsid w:val="00C91906"/>
    <w:rsid w:val="00CA7474"/>
    <w:rsid w:val="00CC0BE9"/>
    <w:rsid w:val="00CC1187"/>
    <w:rsid w:val="00CC13AC"/>
    <w:rsid w:val="00CC27AF"/>
    <w:rsid w:val="00CE07F4"/>
    <w:rsid w:val="00CE50B2"/>
    <w:rsid w:val="00CF42F0"/>
    <w:rsid w:val="00CF4DA2"/>
    <w:rsid w:val="00D033B8"/>
    <w:rsid w:val="00D04C4A"/>
    <w:rsid w:val="00D14677"/>
    <w:rsid w:val="00D17593"/>
    <w:rsid w:val="00D27E97"/>
    <w:rsid w:val="00D42809"/>
    <w:rsid w:val="00D45C3F"/>
    <w:rsid w:val="00D47A3D"/>
    <w:rsid w:val="00D54684"/>
    <w:rsid w:val="00D65613"/>
    <w:rsid w:val="00D659D0"/>
    <w:rsid w:val="00D65B2B"/>
    <w:rsid w:val="00D720EA"/>
    <w:rsid w:val="00D738B8"/>
    <w:rsid w:val="00D83290"/>
    <w:rsid w:val="00D908CA"/>
    <w:rsid w:val="00D96EDB"/>
    <w:rsid w:val="00D97B22"/>
    <w:rsid w:val="00DA3B60"/>
    <w:rsid w:val="00DA4CB9"/>
    <w:rsid w:val="00DA5B5E"/>
    <w:rsid w:val="00DA7F2B"/>
    <w:rsid w:val="00DB0673"/>
    <w:rsid w:val="00DB1593"/>
    <w:rsid w:val="00DB1599"/>
    <w:rsid w:val="00DB59C2"/>
    <w:rsid w:val="00DD3F8D"/>
    <w:rsid w:val="00DE143A"/>
    <w:rsid w:val="00DF1B92"/>
    <w:rsid w:val="00E11E66"/>
    <w:rsid w:val="00E1452D"/>
    <w:rsid w:val="00E16519"/>
    <w:rsid w:val="00E20878"/>
    <w:rsid w:val="00E2690B"/>
    <w:rsid w:val="00E3406F"/>
    <w:rsid w:val="00E37A8A"/>
    <w:rsid w:val="00E43C91"/>
    <w:rsid w:val="00E43E09"/>
    <w:rsid w:val="00E50A5F"/>
    <w:rsid w:val="00E604A8"/>
    <w:rsid w:val="00E64BFB"/>
    <w:rsid w:val="00E67D1C"/>
    <w:rsid w:val="00E7224E"/>
    <w:rsid w:val="00E93BBC"/>
    <w:rsid w:val="00E94F52"/>
    <w:rsid w:val="00E96CB7"/>
    <w:rsid w:val="00EA1E3F"/>
    <w:rsid w:val="00EB36A1"/>
    <w:rsid w:val="00EB65CE"/>
    <w:rsid w:val="00EB7AAE"/>
    <w:rsid w:val="00EB7C8A"/>
    <w:rsid w:val="00EE149F"/>
    <w:rsid w:val="00EF0572"/>
    <w:rsid w:val="00EF1EDB"/>
    <w:rsid w:val="00F036C3"/>
    <w:rsid w:val="00F07D67"/>
    <w:rsid w:val="00F15935"/>
    <w:rsid w:val="00F25ABD"/>
    <w:rsid w:val="00F26AC5"/>
    <w:rsid w:val="00F26F34"/>
    <w:rsid w:val="00F31CE8"/>
    <w:rsid w:val="00F41015"/>
    <w:rsid w:val="00F44C46"/>
    <w:rsid w:val="00F51C33"/>
    <w:rsid w:val="00F52313"/>
    <w:rsid w:val="00F640CF"/>
    <w:rsid w:val="00F64AA1"/>
    <w:rsid w:val="00F64C08"/>
    <w:rsid w:val="00F85FBE"/>
    <w:rsid w:val="00FA5FD5"/>
    <w:rsid w:val="00FC1CC6"/>
    <w:rsid w:val="00FC1D67"/>
    <w:rsid w:val="00FD1F8F"/>
    <w:rsid w:val="00FE0D4A"/>
    <w:rsid w:val="00FF2E9C"/>
    <w:rsid w:val="010253C0"/>
    <w:rsid w:val="02226DC3"/>
    <w:rsid w:val="056F3E24"/>
    <w:rsid w:val="0C177C74"/>
    <w:rsid w:val="123C6F4D"/>
    <w:rsid w:val="17C927F1"/>
    <w:rsid w:val="19C57E32"/>
    <w:rsid w:val="1A8C33B2"/>
    <w:rsid w:val="1E9C33E4"/>
    <w:rsid w:val="257447F6"/>
    <w:rsid w:val="281C45E5"/>
    <w:rsid w:val="2D974E1F"/>
    <w:rsid w:val="35AD437A"/>
    <w:rsid w:val="3703558E"/>
    <w:rsid w:val="38974C7C"/>
    <w:rsid w:val="3BAA3245"/>
    <w:rsid w:val="3D2C5519"/>
    <w:rsid w:val="3E7A3BE0"/>
    <w:rsid w:val="410B143F"/>
    <w:rsid w:val="41103641"/>
    <w:rsid w:val="4263030F"/>
    <w:rsid w:val="45134AE7"/>
    <w:rsid w:val="48D31633"/>
    <w:rsid w:val="4CA9020B"/>
    <w:rsid w:val="50DE62BA"/>
    <w:rsid w:val="5ADF7863"/>
    <w:rsid w:val="62335C1B"/>
    <w:rsid w:val="6243001C"/>
    <w:rsid w:val="685B4D0D"/>
    <w:rsid w:val="698B624B"/>
    <w:rsid w:val="6BB807F9"/>
    <w:rsid w:val="6DCF13B9"/>
    <w:rsid w:val="6F874710"/>
    <w:rsid w:val="7AB44E44"/>
    <w:rsid w:val="7C0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DBFD9"/>
  <w15:docId w15:val="{A02F9CE6-4C59-495E-A0F7-277D8D69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深度技术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覃月弯</dc:creator>
  <cp:lastModifiedBy>洁 唐</cp:lastModifiedBy>
  <cp:revision>3</cp:revision>
  <cp:lastPrinted>2020-05-19T03:37:00Z</cp:lastPrinted>
  <dcterms:created xsi:type="dcterms:W3CDTF">2024-11-30T03:55:00Z</dcterms:created>
  <dcterms:modified xsi:type="dcterms:W3CDTF">2024-11-30T03:55:00Z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589C45D763D94C6A80625F9EAD2EB235_12</vt:lpwstr>
  </property>
</Properties>
</file>