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仿宋_GBK" w:hAnsi="微软雅黑" w:eastAsia="方正仿宋_GBK"/>
          <w:sz w:val="30"/>
          <w:szCs w:val="30"/>
          <w:lang w:val="en-US" w:eastAsia="zh-CN"/>
        </w:rPr>
      </w:pPr>
      <w:r>
        <w:rPr>
          <w:rFonts w:hint="eastAsia" w:ascii="方正仿宋_GBK" w:hAnsi="微软雅黑" w:eastAsia="方正仿宋_GBK"/>
          <w:sz w:val="30"/>
          <w:szCs w:val="30"/>
          <w:lang w:val="en-US" w:eastAsia="zh-CN"/>
        </w:rPr>
        <w:t>附件4：</w:t>
      </w:r>
    </w:p>
    <w:p>
      <w:pPr>
        <w:jc w:val="center"/>
        <w:rPr>
          <w:rFonts w:hint="eastAsia" w:ascii="方正小标宋_GBK" w:hAnsi="微软雅黑" w:eastAsia="方正小标宋_GBK"/>
          <w:sz w:val="36"/>
          <w:szCs w:val="32"/>
        </w:rPr>
      </w:pPr>
      <w:r>
        <w:rPr>
          <w:rFonts w:hint="eastAsia" w:ascii="方正小标宋_GBK" w:hAnsi="微软雅黑" w:eastAsia="方正小标宋_GBK"/>
          <w:sz w:val="36"/>
          <w:szCs w:val="32"/>
          <w:lang w:eastAsia="zh-CN"/>
        </w:rPr>
        <w:t>拟</w:t>
      </w:r>
      <w:r>
        <w:rPr>
          <w:rFonts w:hint="eastAsia" w:ascii="方正小标宋_GBK" w:hAnsi="微软雅黑" w:eastAsia="方正小标宋_GBK"/>
          <w:sz w:val="36"/>
          <w:szCs w:val="32"/>
        </w:rPr>
        <w:t>授予</w:t>
      </w:r>
      <w:r>
        <w:rPr>
          <w:rFonts w:hint="eastAsia" w:ascii="方正小标宋_GBK" w:hAnsi="微软雅黑" w:eastAsia="方正小标宋_GBK"/>
          <w:sz w:val="36"/>
          <w:szCs w:val="32"/>
          <w:lang w:eastAsia="zh-CN"/>
        </w:rPr>
        <w:t>艺术</w:t>
      </w:r>
      <w:r>
        <w:rPr>
          <w:rFonts w:hint="eastAsia" w:ascii="方正小标宋_GBK" w:hAnsi="微软雅黑" w:eastAsia="方正小标宋_GBK"/>
          <w:sz w:val="36"/>
          <w:szCs w:val="32"/>
        </w:rPr>
        <w:t>学学士学位人员名单（</w:t>
      </w:r>
      <w:r>
        <w:rPr>
          <w:rFonts w:hint="eastAsia" w:ascii="方正小标宋_GBK" w:hAnsi="微软雅黑" w:eastAsia="方正小标宋_GBK"/>
          <w:sz w:val="36"/>
          <w:szCs w:val="32"/>
          <w:lang w:val="en-US" w:eastAsia="zh-CN"/>
        </w:rPr>
        <w:t>287</w:t>
      </w:r>
      <w:r>
        <w:rPr>
          <w:rFonts w:hint="eastAsia" w:ascii="方正小标宋_GBK" w:hAnsi="微软雅黑" w:eastAsia="方正小标宋_GBK"/>
          <w:sz w:val="36"/>
          <w:szCs w:val="32"/>
        </w:rPr>
        <w:t>人）</w:t>
      </w:r>
    </w:p>
    <w:p>
      <w:pPr>
        <w:spacing w:line="400" w:lineRule="exact"/>
        <w:jc w:val="center"/>
        <w:rPr>
          <w:rFonts w:hint="eastAsia" w:ascii="方正小标宋_GBK" w:hAnsi="微软雅黑" w:eastAsia="方正小标宋_GBK"/>
          <w:sz w:val="48"/>
        </w:rPr>
      </w:pPr>
    </w:p>
    <w:p>
      <w:pPr>
        <w:spacing w:line="480" w:lineRule="exact"/>
        <w:rPr>
          <w:rFonts w:ascii="方正仿宋_GBK" w:hAnsi="微软雅黑" w:eastAsia="方正仿宋_GBK"/>
          <w:b/>
          <w:bCs/>
          <w:sz w:val="32"/>
          <w:szCs w:val="22"/>
        </w:rPr>
      </w:pPr>
      <w:r>
        <w:rPr>
          <w:rFonts w:hint="eastAsia" w:ascii="方正仿宋_GBK" w:hAnsi="微软雅黑" w:eastAsia="方正仿宋_GBK"/>
          <w:b/>
          <w:bCs/>
          <w:sz w:val="32"/>
          <w:szCs w:val="22"/>
        </w:rPr>
        <w:t>一、</w:t>
      </w:r>
      <w:r>
        <w:rPr>
          <w:rFonts w:hint="eastAsia" w:ascii="方正仿宋_GBK" w:hAnsi="微软雅黑" w:eastAsia="方正仿宋_GBK"/>
          <w:b/>
          <w:bCs/>
          <w:sz w:val="32"/>
          <w:szCs w:val="22"/>
          <w:lang w:eastAsia="zh-CN"/>
        </w:rPr>
        <w:t>人居环境</w:t>
      </w:r>
      <w:r>
        <w:rPr>
          <w:rFonts w:hint="eastAsia" w:ascii="方正仿宋_GBK" w:hAnsi="微软雅黑" w:eastAsia="方正仿宋_GBK"/>
          <w:b/>
          <w:bCs/>
          <w:sz w:val="32"/>
          <w:szCs w:val="22"/>
        </w:rPr>
        <w:t>学院</w:t>
      </w:r>
      <w:bookmarkStart w:id="0" w:name="_GoBack"/>
      <w:bookmarkEnd w:id="0"/>
    </w:p>
    <w:p>
      <w:pPr>
        <w:spacing w:line="480" w:lineRule="exact"/>
        <w:rPr>
          <w:rFonts w:hint="eastAsia"/>
          <w:b/>
          <w:bCs/>
        </w:rPr>
      </w:pPr>
      <w:r>
        <w:rPr>
          <w:rFonts w:hint="eastAsia" w:ascii="方正仿宋_GBK" w:hAnsi="微软雅黑" w:eastAsia="方正仿宋_GBK"/>
          <w:b/>
          <w:bCs/>
          <w:sz w:val="28"/>
          <w:szCs w:val="21"/>
        </w:rPr>
        <w:t>1.</w:t>
      </w:r>
      <w:r>
        <w:rPr>
          <w:rFonts w:hint="eastAsia" w:ascii="方正仿宋_GBK" w:hAnsi="微软雅黑" w:eastAsia="方正仿宋_GBK"/>
          <w:b/>
          <w:bCs/>
          <w:sz w:val="28"/>
          <w:szCs w:val="21"/>
          <w:lang w:eastAsia="zh-CN"/>
        </w:rPr>
        <w:t>环境艺术设计</w:t>
      </w:r>
      <w:r>
        <w:rPr>
          <w:rFonts w:hint="eastAsia" w:ascii="方正仿宋_GBK" w:hAnsi="微软雅黑" w:eastAsia="方正仿宋_GBK"/>
          <w:b/>
          <w:bCs/>
          <w:sz w:val="28"/>
          <w:szCs w:val="21"/>
        </w:rPr>
        <w:t>专业：</w:t>
      </w:r>
      <w:r>
        <w:rPr>
          <w:rFonts w:hint="eastAsia" w:ascii="方正仿宋_GBK" w:hAnsi="微软雅黑" w:eastAsia="方正仿宋_GBK"/>
          <w:b/>
          <w:bCs/>
          <w:sz w:val="28"/>
          <w:szCs w:val="21"/>
          <w:lang w:val="en-US" w:eastAsia="zh-CN"/>
        </w:rPr>
        <w:t>108</w:t>
      </w:r>
      <w:r>
        <w:rPr>
          <w:rFonts w:hint="eastAsia" w:ascii="方正仿宋_GBK" w:hAnsi="微软雅黑" w:eastAsia="方正仿宋_GBK"/>
          <w:b/>
          <w:bCs/>
          <w:sz w:val="28"/>
          <w:szCs w:val="21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94051925"/>
        </w:rPr>
        <w:t>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94051925"/>
        </w:rPr>
        <w:t>梅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、母剑涛、葛灏琳、侯博译、朱兴池、陈彦舟、刘也熙、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550062923"/>
        </w:rPr>
        <w:t>倪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550062923"/>
        </w:rPr>
        <w:t>洁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408110732"/>
        </w:rPr>
        <w:t>何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408110732"/>
        </w:rPr>
        <w:t>苗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788884388"/>
        </w:rPr>
        <w:t>肖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788884388"/>
        </w:rPr>
        <w:t>茜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、王玥寒、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025677892"/>
        </w:rPr>
        <w:t>罗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025677892"/>
        </w:rPr>
        <w:t>翔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、伍悦园、张精燕、陈秋宇、李媛媛、李相宇、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425741204"/>
        </w:rPr>
        <w:t>何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425741204"/>
        </w:rPr>
        <w:t>涛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253648113"/>
        </w:rPr>
        <w:t>陈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253648113"/>
        </w:rPr>
        <w:t>念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、赵绪言、刘佳薇、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457222612"/>
        </w:rPr>
        <w:t>胡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457222612"/>
        </w:rPr>
        <w:t>淼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44342961"/>
        </w:rPr>
        <w:t>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44342961"/>
        </w:rPr>
        <w:t>妍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31487504"/>
        </w:rPr>
        <w:t>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31487504"/>
        </w:rPr>
        <w:t>钦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852725295"/>
        </w:rPr>
        <w:t>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852725295"/>
        </w:rPr>
        <w:t>丹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500840683"/>
        </w:rPr>
        <w:t>陈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500840683"/>
        </w:rPr>
        <w:t>民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、黎浚豪、韩佳芮、张雨佳、王艺环、付道义、李飞燕、黄秋怡、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892406983"/>
        </w:rPr>
        <w:t>邱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892406983"/>
        </w:rPr>
        <w:t>威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、刘恬佃、杨栋稀、具佳悦、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009759556"/>
        </w:rPr>
        <w:t>陈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009759556"/>
        </w:rPr>
        <w:t>艳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、袁光明、范海波、张宪梅、吴俊彤、付健森、潘鹏羽、陈建廷、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815622123"/>
        </w:rPr>
        <w:t>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815622123"/>
        </w:rPr>
        <w:t>欢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、包钰涵、刘芙蓉、蒋宇彤、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830691511"/>
        </w:rPr>
        <w:t>余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830691511"/>
        </w:rPr>
        <w:t>容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、汪林陶、陈丽娜、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135125189"/>
        </w:rPr>
        <w:t>白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135125189"/>
        </w:rPr>
        <w:t>婧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、严益婷、张明铭、余林美、黄俊儒、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718044007"/>
        </w:rPr>
        <w:t>彭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718044007"/>
        </w:rPr>
        <w:t>玲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4365981"/>
        </w:rPr>
        <w:t>邓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4365981"/>
        </w:rPr>
        <w:t>毅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、朱绍祯、欧芯利、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742260987"/>
        </w:rPr>
        <w:t>彭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742260987"/>
        </w:rPr>
        <w:t>未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14910846"/>
        </w:rPr>
        <w:t>孙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14910846"/>
        </w:rPr>
        <w:t>林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、程维维、易洪苇、张思媛、洪川江、张丞玮、谢方宇、湛晓雪、李晏珊、胡小璐、向卓然、范佳晰、王星燕、周铁山、吴建数、王佳丽、邓倩倩、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014211815"/>
        </w:rPr>
        <w:t>徐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014211815"/>
        </w:rPr>
        <w:t>菡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、周俊伶、胡春芳、唐子雄、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933640340"/>
        </w:rPr>
        <w:t>白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933640340"/>
        </w:rPr>
        <w:t>亿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139367917"/>
        </w:rPr>
        <w:t>雷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139367917"/>
        </w:rPr>
        <w:t>欢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、雷见琼、欧阳泓卉、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968562393"/>
        </w:rPr>
        <w:t>银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968562393"/>
        </w:rPr>
        <w:t>盈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、伍俊光、盛虹霖、王艺樾、唐小芳、谢文双、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12812515"/>
        </w:rPr>
        <w:t>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12812515"/>
        </w:rPr>
        <w:t>旺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、柳诗颖、谭本善、罗诗沂、万秋莹、陈秋艳、方浩宇、陈桢怡、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995050865"/>
        </w:rPr>
        <w:t>赵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995050865"/>
        </w:rPr>
        <w:t>莹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、宋贞胤、黄子仪、冉芸于、赵俊桐、邓淑丹、夏玉枚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。</w:t>
      </w:r>
    </w:p>
    <w:p>
      <w:pPr>
        <w:spacing w:before="312" w:beforeLines="100" w:line="480" w:lineRule="exact"/>
        <w:rPr>
          <w:rFonts w:ascii="方正仿宋_GBK" w:hAnsi="微软雅黑" w:eastAsia="方正仿宋_GBK"/>
          <w:b/>
          <w:bCs/>
          <w:sz w:val="32"/>
          <w:szCs w:val="22"/>
        </w:rPr>
      </w:pPr>
      <w:r>
        <w:rPr>
          <w:rFonts w:hint="eastAsia" w:ascii="方正仿宋_GBK" w:hAnsi="微软雅黑" w:eastAsia="方正仿宋_GBK"/>
          <w:b/>
          <w:bCs/>
          <w:sz w:val="32"/>
          <w:szCs w:val="22"/>
        </w:rPr>
        <w:t>二</w:t>
      </w:r>
      <w:r>
        <w:rPr>
          <w:rFonts w:ascii="方正仿宋_GBK" w:hAnsi="微软雅黑" w:eastAsia="方正仿宋_GBK"/>
          <w:b/>
          <w:bCs/>
          <w:sz w:val="32"/>
          <w:szCs w:val="22"/>
        </w:rPr>
        <w:t>、</w:t>
      </w:r>
      <w:r>
        <w:rPr>
          <w:rFonts w:hint="eastAsia" w:ascii="方正仿宋_GBK" w:hAnsi="微软雅黑" w:eastAsia="方正仿宋_GBK"/>
          <w:b/>
          <w:bCs/>
          <w:sz w:val="32"/>
          <w:szCs w:val="22"/>
          <w:lang w:eastAsia="zh-CN"/>
        </w:rPr>
        <w:t>艺术</w:t>
      </w:r>
      <w:r>
        <w:rPr>
          <w:rFonts w:hint="eastAsia" w:ascii="方正仿宋_GBK" w:hAnsi="微软雅黑" w:eastAsia="方正仿宋_GBK"/>
          <w:b/>
          <w:bCs/>
          <w:sz w:val="32"/>
          <w:szCs w:val="22"/>
        </w:rPr>
        <w:t>学院</w:t>
      </w:r>
    </w:p>
    <w:p>
      <w:pPr>
        <w:spacing w:line="480" w:lineRule="exact"/>
        <w:rPr>
          <w:rFonts w:hint="eastAsia" w:ascii="方正仿宋_GBK" w:hAnsi="微软雅黑" w:eastAsia="方正仿宋_GBK"/>
          <w:b/>
          <w:bCs/>
          <w:sz w:val="28"/>
          <w:szCs w:val="21"/>
        </w:rPr>
      </w:pPr>
      <w:r>
        <w:rPr>
          <w:rFonts w:ascii="方正仿宋_GBK" w:hAnsi="微软雅黑" w:eastAsia="方正仿宋_GBK"/>
          <w:b/>
          <w:bCs/>
          <w:sz w:val="28"/>
          <w:szCs w:val="21"/>
        </w:rPr>
        <w:t>1</w:t>
      </w:r>
      <w:r>
        <w:rPr>
          <w:rFonts w:hint="eastAsia" w:ascii="方正仿宋_GBK" w:hAnsi="微软雅黑" w:eastAsia="方正仿宋_GBK"/>
          <w:b/>
          <w:bCs/>
          <w:sz w:val="28"/>
          <w:szCs w:val="21"/>
        </w:rPr>
        <w:t>.</w:t>
      </w:r>
      <w:r>
        <w:rPr>
          <w:rFonts w:hint="eastAsia" w:ascii="方正仿宋_GBK" w:hAnsi="微软雅黑" w:eastAsia="方正仿宋_GBK"/>
          <w:b/>
          <w:bCs/>
          <w:sz w:val="28"/>
          <w:szCs w:val="21"/>
          <w:lang w:eastAsia="zh-CN"/>
        </w:rPr>
        <w:t>舞蹈表演</w:t>
      </w:r>
      <w:r>
        <w:rPr>
          <w:rFonts w:hint="eastAsia" w:ascii="方正仿宋_GBK" w:hAnsi="微软雅黑" w:eastAsia="方正仿宋_GBK"/>
          <w:b/>
          <w:bCs/>
          <w:sz w:val="28"/>
          <w:szCs w:val="21"/>
        </w:rPr>
        <w:t>专业：</w:t>
      </w:r>
      <w:r>
        <w:rPr>
          <w:rFonts w:hint="eastAsia" w:ascii="方正仿宋_GBK" w:hAnsi="微软雅黑" w:eastAsia="方正仿宋_GBK"/>
          <w:b/>
          <w:bCs/>
          <w:sz w:val="28"/>
          <w:szCs w:val="21"/>
          <w:lang w:val="en-US" w:eastAsia="zh-CN"/>
        </w:rPr>
        <w:t>179</w:t>
      </w:r>
      <w:r>
        <w:rPr>
          <w:rFonts w:hint="eastAsia" w:ascii="方正仿宋_GBK" w:hAnsi="微软雅黑" w:eastAsia="方正仿宋_GBK"/>
          <w:b/>
          <w:bCs/>
          <w:sz w:val="28"/>
          <w:szCs w:val="21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曹红恩、刘丽桃、杨天月、杨鑫羽、李佳岭、吴艾玲、熊思语、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540496051"/>
        </w:rPr>
        <w:t>贾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540496051"/>
        </w:rPr>
        <w:t>玥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、徐华婷、陈阳瑜、张艺薰、吴宏锐、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773145147"/>
        </w:rPr>
        <w:t>袁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773145147"/>
        </w:rPr>
        <w:t>姗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、杨雅鑫、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927207522"/>
        </w:rPr>
        <w:t>张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927207522"/>
        </w:rPr>
        <w:t>婧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、贾佳茹、王静怡、陈珍丽、黄定华、刘杨梅、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500204423"/>
        </w:rPr>
        <w:t>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500204423"/>
        </w:rPr>
        <w:t>敏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、潘虹君、冉启凤、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951091819"/>
        </w:rPr>
        <w:t>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951091819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、蒋佳媱、葛良彪、廖茂呈、刘仲翼、彭可峰、陈秋游、王能禹、腾永飞、张志玉、李燃燃、李巧巧、陈虹桦、杨欣颖、吴娅灵、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860988315"/>
        </w:rPr>
        <w:t>况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860988315"/>
        </w:rPr>
        <w:t>溪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、皮祯臻、冉碧琳、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300881168"/>
        </w:rPr>
        <w:t>夏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300881168"/>
        </w:rPr>
        <w:t>悦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774576585"/>
        </w:rPr>
        <w:t>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774576585"/>
        </w:rPr>
        <w:t>怡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308301450"/>
        </w:rPr>
        <w:t>邓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308301450"/>
        </w:rPr>
        <w:t>亮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、罗艺涵、陈龙梓、李巧巧、吴宝玲、杨晴晴、黄秋怡、郝梨花、姚人尹、陈诗璐、张晓婷、欧上庆、唐京僧、夏星月、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546069517"/>
        </w:rPr>
        <w:t>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546069517"/>
        </w:rPr>
        <w:t>颖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、钟佳佳、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638604863"/>
        </w:rPr>
        <w:t>陈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638604863"/>
        </w:rPr>
        <w:t>燕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、李思维、文佳杰、冯永康、王艺璋、冯鑫燕、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65115495"/>
        </w:rPr>
        <w:t>陈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65115495"/>
        </w:rPr>
        <w:t>玲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、李佳豪、杨雨洁、周维焱、李昕竹、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312376641"/>
        </w:rPr>
        <w:t>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312376641"/>
        </w:rPr>
        <w:t>湘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、胡倩倩、沈彩荣、朱康溢、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86404473"/>
        </w:rPr>
        <w:t>谭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86404473"/>
        </w:rPr>
        <w:t>潇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、刘雨倩、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772766729"/>
        </w:rPr>
        <w:t>徐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772766729"/>
        </w:rPr>
        <w:t>鹏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053189987"/>
        </w:rPr>
        <w:t>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053189987"/>
        </w:rPr>
        <w:t>欢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、白艺漩、王艺蒙、何雨航、程欣茹、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473867635"/>
        </w:rPr>
        <w:t>卢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473867635"/>
        </w:rPr>
        <w:t>彬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、李阳嬉、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098072029"/>
        </w:rPr>
        <w:t>唐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098072029"/>
        </w:rPr>
        <w:t>华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539521276"/>
        </w:rPr>
        <w:t>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539521276"/>
        </w:rPr>
        <w:t>靖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、冯靖杰、王人杰、陈联盟、周金雨、李冰芯、邓智予、陈诗敏、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980963988"/>
        </w:rPr>
        <w:t>苏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980963988"/>
        </w:rPr>
        <w:t>彤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、何重言、晏煜晴、罗梓箐、张志洋、王灵睿、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756250681"/>
        </w:rPr>
        <w:t>许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756250681"/>
        </w:rPr>
        <w:t>苇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、郭偲琪、周芸茜、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111450313"/>
        </w:rPr>
        <w:t>涂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111450313"/>
        </w:rPr>
        <w:t>楠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、何雅菲、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039075225"/>
        </w:rPr>
        <w:t>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039075225"/>
        </w:rPr>
        <w:t>越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、孟小力、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78918438"/>
        </w:rPr>
        <w:t>文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78918438"/>
        </w:rPr>
        <w:t>雨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、吕秋笛、江婉欣、张雨桐、刘丹丹、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486749278"/>
        </w:rPr>
        <w:t>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486749278"/>
        </w:rPr>
        <w:t>维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、刘文馨、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575909090"/>
        </w:rPr>
        <w:t>黄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575909090"/>
        </w:rPr>
        <w:t>迪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607338967"/>
        </w:rPr>
        <w:t>陈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607338967"/>
        </w:rPr>
        <w:t>玲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、吕慧娟、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999247383"/>
        </w:rPr>
        <w:t>姚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999247383"/>
        </w:rPr>
        <w:t>南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093357026"/>
        </w:rPr>
        <w:t>雷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093357026"/>
        </w:rPr>
        <w:t>茜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、杨莉萍、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837368162"/>
        </w:rPr>
        <w:t>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837368162"/>
        </w:rPr>
        <w:t>芳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612796576"/>
        </w:rPr>
        <w:t>向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612796576"/>
        </w:rPr>
        <w:t>金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358889146"/>
        </w:rPr>
        <w:t>罗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358889146"/>
        </w:rPr>
        <w:t>亚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257111928"/>
        </w:rPr>
        <w:t>陈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257111928"/>
        </w:rPr>
        <w:t>雪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、温秋渝、郑雨萍、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647581588"/>
        </w:rPr>
        <w:t>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647581588"/>
        </w:rPr>
        <w:t>玲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112487249"/>
        </w:rPr>
        <w:t>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112487249"/>
        </w:rPr>
        <w:t>冉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、孙晨悦、严尉嘉、代京宏、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446859318"/>
        </w:rPr>
        <w:t>袁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446859318"/>
        </w:rPr>
        <w:t>野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、余志慧、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628711434"/>
        </w:rPr>
        <w:t>胡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628711434"/>
        </w:rPr>
        <w:t>榕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826452058"/>
        </w:rPr>
        <w:t>罗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826452058"/>
        </w:rPr>
        <w:t>楠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、刘子滢、张宇霓、马馨怡、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333664060"/>
        </w:rPr>
        <w:t>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333664060"/>
        </w:rPr>
        <w:t>丹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、曲雅婷、杨凌洁、魏巧玉、阮茂月、周晓芳、黄世洁、罗媛媛、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693669638"/>
        </w:rPr>
        <w:t>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693669638"/>
        </w:rPr>
        <w:t>澳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、付玥焓、刘浩燚、李思月、熊晨橙、杨珂妙、刘佳瑜、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23026226"/>
        </w:rPr>
        <w:t>何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23026226"/>
        </w:rPr>
        <w:t>苗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、施小雪、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455088041"/>
        </w:rPr>
        <w:t>陈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455088041"/>
        </w:rPr>
        <w:t>梦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、彭显洪、宋丹丹、钟典赤、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571162919"/>
        </w:rPr>
        <w:t>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571162919"/>
        </w:rPr>
        <w:t>雪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、覃思雨、柳清清、谭梦溪、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589006457"/>
        </w:rPr>
        <w:t>尹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589006457"/>
        </w:rPr>
        <w:t>敏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、潘燕涵、谭齐靓、谢贵丹、张映怡、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966873537"/>
        </w:rPr>
        <w:t>罗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966873537"/>
        </w:rPr>
        <w:t>宁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222775818"/>
        </w:rPr>
        <w:t>曹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222775818"/>
        </w:rPr>
        <w:t>炜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、唐真颖、王艳梅、徐若灡、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058555084"/>
        </w:rPr>
        <w:t>林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058555084"/>
        </w:rPr>
        <w:t>西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、施欣悦、敖羽雪、钟鑫芮、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572209713"/>
        </w:rPr>
        <w:t>孙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572209713"/>
        </w:rPr>
        <w:t>念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、李依霖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王杨珺睆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OTY5MTIxM2IxY2M1YWFjYmE0NDE4MjhkZDRkZDgifQ=="/>
  </w:docVars>
  <w:rsids>
    <w:rsidRoot w:val="4F9F13AF"/>
    <w:rsid w:val="088936D6"/>
    <w:rsid w:val="3B9877CB"/>
    <w:rsid w:val="4F9F13AF"/>
    <w:rsid w:val="5C4834BC"/>
    <w:rsid w:val="5D547CE5"/>
    <w:rsid w:val="7600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1132</Words>
  <Characters>1140</Characters>
  <Lines>0</Lines>
  <Paragraphs>0</Paragraphs>
  <TotalTime>0</TotalTime>
  <ScaleCrop>false</ScaleCrop>
  <LinksUpToDate>false</LinksUpToDate>
  <CharactersWithSpaces>1140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2024-06-08T06:37:00Z</dcterms:created>
  <dc:creator>乔小西</dc:creator>
  <cp:lastModifiedBy>乔小西</cp:lastModifiedBy>
  <dcterms:modified xsi:type="dcterms:W3CDTF">2024-06-13T00:41:49Z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161B147CC69845E0876679F27FC96B66_11</vt:lpwstr>
  </property>
</Properties>
</file>